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E5FB26" w14:textId="36EA03B8" w:rsidR="00E63618" w:rsidRDefault="00FD1D4A">
      <w:pPr>
        <w:pStyle w:val="Heading1"/>
        <w:jc w:val="right"/>
      </w:pPr>
      <w:r>
        <w:rPr>
          <w:rFonts w:eastAsia="Arial" w:cs="Arial"/>
          <w:i w:val="0"/>
          <w:iCs w:val="0"/>
          <w:smallCap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DE263B" wp14:editId="5EEE44FF">
                <wp:simplePos x="0" y="0"/>
                <wp:positionH relativeFrom="column">
                  <wp:posOffset>1996289</wp:posOffset>
                </wp:positionH>
                <wp:positionV relativeFrom="paragraph">
                  <wp:posOffset>2716</wp:posOffset>
                </wp:positionV>
                <wp:extent cx="4433570" cy="1665838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3570" cy="166583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999475C" w14:textId="7B8FC571" w:rsidR="00B111A2" w:rsidRPr="00B111A2" w:rsidRDefault="00B111A2" w:rsidP="00D41D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111A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American Sighthound Field Associatio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</w:p>
                          <w:p w14:paraId="72D2E383" w14:textId="3B0DF87E" w:rsidR="003D6DA8" w:rsidRPr="00D41DD7" w:rsidRDefault="003103E9" w:rsidP="00D41DD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2023</w:t>
                            </w:r>
                            <w:r w:rsidR="003D6DA8" w:rsidRPr="00D41D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Annual Convention of Delegates</w:t>
                            </w:r>
                          </w:p>
                          <w:p w14:paraId="5F8E3368" w14:textId="4523FDDB" w:rsidR="003D6DA8" w:rsidRDefault="003D6DA8" w:rsidP="00D41DD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41D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18</w:t>
                            </w:r>
                            <w:r w:rsidRPr="00D41DD7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D41D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&amp; 19</w:t>
                            </w:r>
                            <w:r w:rsidR="00A834C1" w:rsidRPr="00A834C1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A834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1D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March, 202</w:t>
                            </w:r>
                            <w:r w:rsidR="00FD1D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310648EF" w14:textId="1D9985C5" w:rsidR="00D41DD7" w:rsidRPr="00FD1D4A" w:rsidRDefault="00FD1D4A" w:rsidP="00D41D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D1D4A">
                              <w:rPr>
                                <w:rFonts w:ascii="Arial" w:hAnsi="Arial" w:cs="Arial"/>
                              </w:rPr>
                              <w:t>Four Points by Sheraton</w:t>
                            </w:r>
                            <w:r w:rsidR="00A834C1">
                              <w:rPr>
                                <w:rFonts w:ascii="Arial" w:hAnsi="Arial" w:cs="Arial"/>
                              </w:rPr>
                              <w:t xml:space="preserve"> Kansas City Airport</w:t>
                            </w:r>
                          </w:p>
                          <w:p w14:paraId="58248DE9" w14:textId="5E27D8B9" w:rsidR="00D41DD7" w:rsidRPr="00FD1D4A" w:rsidRDefault="00FD1D4A" w:rsidP="00D41D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D1D4A">
                              <w:rPr>
                                <w:rFonts w:ascii="Arial" w:hAnsi="Arial" w:cs="Arial"/>
                              </w:rPr>
                              <w:t>11832 NW Plaza Circle</w:t>
                            </w:r>
                          </w:p>
                          <w:p w14:paraId="39B21D1B" w14:textId="4E315305" w:rsidR="00FD1D4A" w:rsidRPr="00FD1D4A" w:rsidRDefault="00FD1D4A" w:rsidP="00D41D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D1D4A">
                              <w:rPr>
                                <w:rFonts w:ascii="Arial" w:hAnsi="Arial" w:cs="Arial"/>
                              </w:rPr>
                              <w:t>Kansas City, MO  34153</w:t>
                            </w:r>
                          </w:p>
                          <w:p w14:paraId="554AB2B8" w14:textId="75D9D4CF" w:rsidR="00FD1D4A" w:rsidRDefault="00FD1D4A" w:rsidP="00D41DD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0C5F1CD" w14:textId="77777777" w:rsidR="000F54DB" w:rsidRDefault="000F54DB" w:rsidP="00D41DD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A9D7AEA" w14:textId="7C4DF851" w:rsidR="00FD1D4A" w:rsidRDefault="000F54DB" w:rsidP="000F54D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REGISTRATION FORM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E263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7.2pt;margin-top:.2pt;width:349.1pt;height:13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" filled="f" stroked="f" strokeweight="1pt">
                <v:stroke miterlimit="4"/>
                <v:textbox inset="4pt,4pt,4pt,4pt">
                  <w:txbxContent>
                    <w:p w14:paraId="6999475C" w14:textId="7B8FC571" w:rsidR="00B111A2" w:rsidRPr="00B111A2" w:rsidRDefault="00B111A2" w:rsidP="00D41DD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B111A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American Sighthound Field Associatio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</w:p>
                    <w:p w14:paraId="72D2E383" w14:textId="3B0DF87E" w:rsidR="003D6DA8" w:rsidRPr="00D41DD7" w:rsidRDefault="003103E9" w:rsidP="00D41DD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2023</w:t>
                      </w:r>
                      <w:r w:rsidR="003D6DA8" w:rsidRPr="00D41DD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Annual Convention of Delegates</w:t>
                      </w:r>
                    </w:p>
                    <w:p w14:paraId="5F8E3368" w14:textId="4523FDDB" w:rsidR="003D6DA8" w:rsidRDefault="003D6DA8" w:rsidP="00D41DD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41DD7">
                        <w:rPr>
                          <w:rFonts w:ascii="Arial" w:hAnsi="Arial" w:cs="Arial"/>
                          <w:sz w:val="24"/>
                          <w:szCs w:val="24"/>
                        </w:rPr>
                        <w:t>18</w:t>
                      </w:r>
                      <w:r w:rsidRPr="00D41DD7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D41DD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&amp; 19</w:t>
                      </w:r>
                      <w:r w:rsidR="00A834C1" w:rsidRPr="00A834C1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A834C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41DD7">
                        <w:rPr>
                          <w:rFonts w:ascii="Arial" w:hAnsi="Arial" w:cs="Arial"/>
                          <w:sz w:val="24"/>
                          <w:szCs w:val="24"/>
                        </w:rPr>
                        <w:t>March, 202</w:t>
                      </w:r>
                      <w:r w:rsidR="00FD1D4A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</w:p>
                    <w:p w14:paraId="310648EF" w14:textId="1D9985C5" w:rsidR="00D41DD7" w:rsidRPr="00FD1D4A" w:rsidRDefault="00FD1D4A" w:rsidP="00D41DD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D1D4A">
                        <w:rPr>
                          <w:rFonts w:ascii="Arial" w:hAnsi="Arial" w:cs="Arial"/>
                        </w:rPr>
                        <w:t>Four Points by Sheraton</w:t>
                      </w:r>
                      <w:r w:rsidR="00A834C1">
                        <w:rPr>
                          <w:rFonts w:ascii="Arial" w:hAnsi="Arial" w:cs="Arial"/>
                        </w:rPr>
                        <w:t xml:space="preserve"> Kansas City Airport</w:t>
                      </w:r>
                    </w:p>
                    <w:p w14:paraId="58248DE9" w14:textId="5E27D8B9" w:rsidR="00D41DD7" w:rsidRPr="00FD1D4A" w:rsidRDefault="00FD1D4A" w:rsidP="00D41DD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D1D4A">
                        <w:rPr>
                          <w:rFonts w:ascii="Arial" w:hAnsi="Arial" w:cs="Arial"/>
                        </w:rPr>
                        <w:t>11832 NW Plaza Circle</w:t>
                      </w:r>
                    </w:p>
                    <w:p w14:paraId="39B21D1B" w14:textId="4E315305" w:rsidR="00FD1D4A" w:rsidRPr="00FD1D4A" w:rsidRDefault="00FD1D4A" w:rsidP="00D41DD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D1D4A">
                        <w:rPr>
                          <w:rFonts w:ascii="Arial" w:hAnsi="Arial" w:cs="Arial"/>
                        </w:rPr>
                        <w:t>Kansas City, MO  34153</w:t>
                      </w:r>
                    </w:p>
                    <w:p w14:paraId="554AB2B8" w14:textId="75D9D4CF" w:rsidR="00FD1D4A" w:rsidRDefault="00FD1D4A" w:rsidP="00D41DD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0C5F1CD" w14:textId="77777777" w:rsidR="000F54DB" w:rsidRDefault="000F54DB" w:rsidP="00D41DD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A9D7AEA" w14:textId="7C4DF851" w:rsidR="00FD1D4A" w:rsidRDefault="000F54DB" w:rsidP="000F54D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REGISTRATION FORM</w:t>
                      </w:r>
                    </w:p>
                  </w:txbxContent>
                </v:textbox>
              </v:shape>
            </w:pict>
          </mc:Fallback>
        </mc:AlternateContent>
      </w:r>
      <w:r w:rsidR="00B111A2">
        <w:rPr>
          <w:noProof/>
        </w:rPr>
        <w:drawing>
          <wp:anchor distT="57150" distB="57150" distL="57150" distR="57150" simplePos="0" relativeHeight="251659264" behindDoc="0" locked="0" layoutInCell="1" allowOverlap="1" wp14:anchorId="42FAC6B8" wp14:editId="461DC44B">
            <wp:simplePos x="0" y="0"/>
            <wp:positionH relativeFrom="column">
              <wp:posOffset>173931</wp:posOffset>
            </wp:positionH>
            <wp:positionV relativeFrom="line">
              <wp:posOffset>620</wp:posOffset>
            </wp:positionV>
            <wp:extent cx="1734821" cy="1454150"/>
            <wp:effectExtent l="0" t="0" r="0" b="0"/>
            <wp:wrapSquare wrapText="right" distT="57150" distB="57150" distL="57150" distR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4821" cy="1454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B111A2">
        <w:t xml:space="preserve"> </w:t>
      </w:r>
    </w:p>
    <w:p w14:paraId="71E0DDA2" w14:textId="0F285D41" w:rsidR="00E63618" w:rsidRDefault="00E63618">
      <w:pPr>
        <w:rPr>
          <w:rFonts w:ascii="Arial" w:eastAsia="Arial" w:hAnsi="Arial" w:cs="Arial"/>
          <w:b/>
          <w:bCs/>
          <w:i/>
          <w:iCs/>
          <w:smallCaps/>
          <w:sz w:val="24"/>
          <w:szCs w:val="24"/>
        </w:rPr>
      </w:pPr>
    </w:p>
    <w:p w14:paraId="2A784945" w14:textId="141DE875" w:rsidR="00E63618" w:rsidRDefault="00E63618">
      <w:pPr>
        <w:jc w:val="right"/>
        <w:rPr>
          <w:rFonts w:ascii="Arial" w:eastAsia="Arial" w:hAnsi="Arial" w:cs="Arial"/>
          <w:i/>
          <w:iCs/>
          <w:smallCaps/>
          <w:sz w:val="24"/>
          <w:szCs w:val="24"/>
        </w:rPr>
      </w:pPr>
    </w:p>
    <w:p w14:paraId="639FB1DC" w14:textId="02D5122A" w:rsidR="00E63618" w:rsidRDefault="00E63618">
      <w:pPr>
        <w:jc w:val="right"/>
        <w:rPr>
          <w:rFonts w:ascii="Arial" w:eastAsia="Arial" w:hAnsi="Arial" w:cs="Arial"/>
          <w:i/>
          <w:iCs/>
          <w:smallCaps/>
          <w:sz w:val="24"/>
          <w:szCs w:val="24"/>
        </w:rPr>
      </w:pPr>
    </w:p>
    <w:p w14:paraId="00771DF1" w14:textId="4E1DDB0E" w:rsidR="00E63618" w:rsidRDefault="00E63618">
      <w:pPr>
        <w:jc w:val="right"/>
        <w:rPr>
          <w:rFonts w:ascii="Arial" w:eastAsia="Arial" w:hAnsi="Arial" w:cs="Arial"/>
          <w:i/>
          <w:iCs/>
          <w:smallCaps/>
          <w:sz w:val="24"/>
          <w:szCs w:val="24"/>
        </w:rPr>
      </w:pPr>
    </w:p>
    <w:p w14:paraId="2A881E2F" w14:textId="3BD2BA20" w:rsidR="00E63618" w:rsidRDefault="00E63618"/>
    <w:p w14:paraId="1E3B3CB6" w14:textId="6194D8D9" w:rsidR="00D41DD7" w:rsidRDefault="00D41DD7"/>
    <w:p w14:paraId="264FE8A8" w14:textId="629D371E" w:rsidR="00D41DD7" w:rsidRDefault="00D41DD7"/>
    <w:p w14:paraId="44585BAE" w14:textId="0CC1FDA0" w:rsidR="00D41DD7" w:rsidRDefault="00D41DD7"/>
    <w:p w14:paraId="42DAE41D" w14:textId="626DFB22" w:rsidR="00D41DD7" w:rsidRDefault="00D41DD7"/>
    <w:p w14:paraId="3C77AE30" w14:textId="77777777" w:rsidR="000F54DB" w:rsidRDefault="000F54DB">
      <w:pPr>
        <w:rPr>
          <w:rFonts w:ascii="Arial" w:hAnsi="Arial" w:cs="Arial"/>
          <w:b/>
          <w:bCs/>
          <w:sz w:val="24"/>
          <w:szCs w:val="24"/>
        </w:rPr>
      </w:pPr>
    </w:p>
    <w:p w14:paraId="304835F2" w14:textId="25AD8B9E" w:rsidR="00D41DD7" w:rsidRDefault="00D41DD7">
      <w:pPr>
        <w:rPr>
          <w:rFonts w:ascii="Arial" w:hAnsi="Arial" w:cs="Arial"/>
          <w:b/>
          <w:bCs/>
          <w:sz w:val="24"/>
          <w:szCs w:val="24"/>
        </w:rPr>
      </w:pPr>
      <w:r w:rsidRPr="00D41DD7">
        <w:rPr>
          <w:rFonts w:ascii="Arial" w:hAnsi="Arial" w:cs="Arial"/>
          <w:b/>
          <w:bCs/>
          <w:sz w:val="24"/>
          <w:szCs w:val="24"/>
        </w:rPr>
        <w:t>PAY PAL FOR REGISTRATION IS AVAILABLE</w:t>
      </w:r>
    </w:p>
    <w:p w14:paraId="0DD1F6F5" w14:textId="77777777" w:rsidR="00A834C1" w:rsidRDefault="00A834C1">
      <w:pPr>
        <w:rPr>
          <w:rFonts w:ascii="Arial" w:hAnsi="Arial" w:cs="Arial"/>
          <w:b/>
          <w:bCs/>
          <w:sz w:val="24"/>
          <w:szCs w:val="24"/>
        </w:rPr>
      </w:pPr>
    </w:p>
    <w:p w14:paraId="684CC176" w14:textId="38F052CC" w:rsidR="00D41DD7" w:rsidRDefault="00D41D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D430E0">
        <w:rPr>
          <w:rFonts w:ascii="Arial" w:hAnsi="Arial" w:cs="Arial"/>
          <w:sz w:val="24"/>
          <w:szCs w:val="24"/>
        </w:rPr>
        <w:t xml:space="preserve">Registration must be </w:t>
      </w:r>
      <w:r w:rsidR="00D430E0" w:rsidRPr="00B91535">
        <w:rPr>
          <w:rFonts w:ascii="Arial" w:hAnsi="Arial" w:cs="Arial"/>
          <w:color w:val="FF0000"/>
          <w:sz w:val="24"/>
          <w:szCs w:val="24"/>
        </w:rPr>
        <w:t xml:space="preserve">received by the </w:t>
      </w:r>
      <w:r w:rsidR="002B552A">
        <w:rPr>
          <w:rFonts w:ascii="Arial" w:hAnsi="Arial" w:cs="Arial"/>
          <w:color w:val="FF0000"/>
          <w:sz w:val="24"/>
          <w:szCs w:val="24"/>
        </w:rPr>
        <w:t>26</w:t>
      </w:r>
      <w:r w:rsidR="002B552A" w:rsidRPr="002B552A">
        <w:rPr>
          <w:rFonts w:ascii="Arial" w:hAnsi="Arial" w:cs="Arial"/>
          <w:color w:val="FF0000"/>
          <w:sz w:val="24"/>
          <w:szCs w:val="24"/>
          <w:vertAlign w:val="superscript"/>
        </w:rPr>
        <w:t>th</w:t>
      </w:r>
      <w:r w:rsidR="002B552A">
        <w:rPr>
          <w:rFonts w:ascii="Arial" w:hAnsi="Arial" w:cs="Arial"/>
          <w:color w:val="FF0000"/>
          <w:sz w:val="24"/>
          <w:szCs w:val="24"/>
        </w:rPr>
        <w:t xml:space="preserve"> of February</w:t>
      </w:r>
      <w:r w:rsidR="00D430E0" w:rsidRPr="00B91535">
        <w:rPr>
          <w:rFonts w:ascii="Arial" w:hAnsi="Arial" w:cs="Arial"/>
          <w:color w:val="FF0000"/>
          <w:sz w:val="24"/>
          <w:szCs w:val="24"/>
        </w:rPr>
        <w:t xml:space="preserve"> </w:t>
      </w:r>
      <w:r w:rsidR="00D430E0">
        <w:rPr>
          <w:rFonts w:ascii="Arial" w:hAnsi="Arial" w:cs="Arial"/>
          <w:sz w:val="24"/>
          <w:szCs w:val="24"/>
        </w:rPr>
        <w:t>in order to provide you with a convention packet.</w:t>
      </w:r>
      <w:r w:rsidR="00957A07">
        <w:rPr>
          <w:rFonts w:ascii="Arial" w:hAnsi="Arial" w:cs="Arial"/>
          <w:sz w:val="24"/>
          <w:szCs w:val="24"/>
        </w:rPr>
        <w:t xml:space="preserve">  If you use this form and want to pay using </w:t>
      </w:r>
      <w:r w:rsidR="00957A07" w:rsidRPr="00396FA6">
        <w:rPr>
          <w:rFonts w:ascii="Arial" w:hAnsi="Arial" w:cs="Arial"/>
          <w:color w:val="000000" w:themeColor="text1"/>
          <w:sz w:val="24"/>
          <w:szCs w:val="24"/>
        </w:rPr>
        <w:t xml:space="preserve">PayPal send the </w:t>
      </w:r>
      <w:r w:rsidR="00957A07" w:rsidRPr="002B552A">
        <w:rPr>
          <w:rFonts w:ascii="Arial" w:hAnsi="Arial" w:cs="Arial"/>
          <w:color w:val="000000" w:themeColor="text1"/>
          <w:sz w:val="24"/>
          <w:szCs w:val="24"/>
        </w:rPr>
        <w:t>$</w:t>
      </w:r>
      <w:r w:rsidR="002B552A" w:rsidRPr="002B552A">
        <w:rPr>
          <w:rFonts w:ascii="Arial" w:hAnsi="Arial" w:cs="Arial"/>
          <w:color w:val="000000" w:themeColor="text1"/>
          <w:sz w:val="24"/>
          <w:szCs w:val="24"/>
        </w:rPr>
        <w:t>9</w:t>
      </w:r>
      <w:r w:rsidR="00957A07" w:rsidRPr="002B552A">
        <w:rPr>
          <w:rFonts w:ascii="Arial" w:hAnsi="Arial" w:cs="Arial"/>
          <w:color w:val="000000" w:themeColor="text1"/>
          <w:sz w:val="24"/>
          <w:szCs w:val="24"/>
        </w:rPr>
        <w:t>5</w:t>
      </w:r>
      <w:r w:rsidR="00957A07" w:rsidRPr="00396FA6">
        <w:rPr>
          <w:rFonts w:ascii="Arial" w:hAnsi="Arial" w:cs="Arial"/>
          <w:color w:val="000000" w:themeColor="text1"/>
          <w:sz w:val="24"/>
          <w:szCs w:val="24"/>
        </w:rPr>
        <w:t xml:space="preserve"> fee to: treasurer@asfa.org.</w:t>
      </w:r>
    </w:p>
    <w:p w14:paraId="57083752" w14:textId="5065F88B" w:rsidR="00D430E0" w:rsidRDefault="00D430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834C1">
        <w:rPr>
          <w:rFonts w:ascii="Arial" w:hAnsi="Arial" w:cs="Arial"/>
          <w:sz w:val="24"/>
          <w:szCs w:val="24"/>
        </w:rPr>
        <w:t xml:space="preserve">All mail-in </w:t>
      </w:r>
      <w:r>
        <w:rPr>
          <w:rFonts w:ascii="Arial" w:hAnsi="Arial" w:cs="Arial"/>
          <w:sz w:val="24"/>
          <w:szCs w:val="24"/>
        </w:rPr>
        <w:t>registration</w:t>
      </w:r>
      <w:r w:rsidR="00A834C1">
        <w:rPr>
          <w:rFonts w:ascii="Arial" w:hAnsi="Arial" w:cs="Arial"/>
          <w:sz w:val="24"/>
          <w:szCs w:val="24"/>
        </w:rPr>
        <w:t xml:space="preserve">s </w:t>
      </w:r>
      <w:r w:rsidR="00A834C1" w:rsidRPr="00A834C1">
        <w:rPr>
          <w:rFonts w:ascii="Arial" w:hAnsi="Arial" w:cs="Arial"/>
          <w:b/>
          <w:bCs/>
          <w:i/>
          <w:iCs/>
          <w:sz w:val="24"/>
          <w:szCs w:val="24"/>
        </w:rPr>
        <w:t>MUST</w:t>
      </w:r>
      <w:r>
        <w:rPr>
          <w:rFonts w:ascii="Arial" w:hAnsi="Arial" w:cs="Arial"/>
          <w:sz w:val="24"/>
          <w:szCs w:val="24"/>
        </w:rPr>
        <w:t xml:space="preserve"> </w:t>
      </w:r>
      <w:r w:rsidR="00A834C1">
        <w:rPr>
          <w:rFonts w:ascii="Arial" w:hAnsi="Arial" w:cs="Arial"/>
          <w:sz w:val="24"/>
          <w:szCs w:val="24"/>
        </w:rPr>
        <w:t>be postmarked by</w:t>
      </w:r>
      <w:r>
        <w:rPr>
          <w:rFonts w:ascii="Arial" w:hAnsi="Arial" w:cs="Arial"/>
          <w:sz w:val="24"/>
          <w:szCs w:val="24"/>
        </w:rPr>
        <w:t xml:space="preserve"> the</w:t>
      </w:r>
      <w:r w:rsidR="00FD1D4A">
        <w:rPr>
          <w:rFonts w:ascii="Arial" w:hAnsi="Arial" w:cs="Arial"/>
          <w:sz w:val="24"/>
          <w:szCs w:val="24"/>
        </w:rPr>
        <w:t xml:space="preserve"> </w:t>
      </w:r>
      <w:r w:rsidR="002B552A">
        <w:rPr>
          <w:rFonts w:ascii="Arial" w:hAnsi="Arial" w:cs="Arial"/>
          <w:sz w:val="24"/>
          <w:szCs w:val="24"/>
        </w:rPr>
        <w:t>19</w:t>
      </w:r>
      <w:r w:rsidR="002B552A" w:rsidRPr="002B552A">
        <w:rPr>
          <w:rFonts w:ascii="Arial" w:hAnsi="Arial" w:cs="Arial"/>
          <w:sz w:val="24"/>
          <w:szCs w:val="24"/>
          <w:vertAlign w:val="superscript"/>
        </w:rPr>
        <w:t>th</w:t>
      </w:r>
      <w:r w:rsidR="00FD1D4A">
        <w:rPr>
          <w:rFonts w:ascii="Arial" w:hAnsi="Arial" w:cs="Arial"/>
          <w:sz w:val="24"/>
          <w:szCs w:val="24"/>
        </w:rPr>
        <w:t xml:space="preserve"> of February.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421C370" w14:textId="2E539327" w:rsidR="00D430E0" w:rsidRDefault="00D430E0">
      <w:pPr>
        <w:rPr>
          <w:rFonts w:ascii="Arial" w:hAnsi="Arial" w:cs="Arial"/>
          <w:sz w:val="24"/>
          <w:szCs w:val="24"/>
        </w:rPr>
      </w:pPr>
    </w:p>
    <w:p w14:paraId="5741157C" w14:textId="6F42DCD6" w:rsidR="00D430E0" w:rsidRDefault="00D430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Each voting delegate must submit written confirmation from a member club in order to be seated as a voting delegate or alternate for that club.  Please submit a separate form for each delegate.</w:t>
      </w:r>
    </w:p>
    <w:p w14:paraId="731EE97C" w14:textId="03F0420C" w:rsidR="00D430E0" w:rsidRDefault="00D430E0">
      <w:pPr>
        <w:rPr>
          <w:rFonts w:ascii="Arial" w:hAnsi="Arial" w:cs="Arial"/>
          <w:sz w:val="24"/>
          <w:szCs w:val="24"/>
        </w:rPr>
      </w:pPr>
    </w:p>
    <w:p w14:paraId="33226D8C" w14:textId="08E713F8" w:rsidR="00D430E0" w:rsidRDefault="00D430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Club _________________________________</w:t>
      </w:r>
      <w:r w:rsidR="00DE4B3A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</w:t>
      </w:r>
      <w:r w:rsidR="00DE4B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(</w:t>
      </w:r>
      <w:r w:rsidR="00DE4B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) Member.    (</w:t>
      </w:r>
      <w:r w:rsidR="00DE4B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) Other</w:t>
      </w:r>
    </w:p>
    <w:p w14:paraId="1A5AAAAA" w14:textId="2352087D" w:rsidR="00D430E0" w:rsidRDefault="00D430E0">
      <w:pPr>
        <w:rPr>
          <w:rFonts w:ascii="Arial" w:hAnsi="Arial" w:cs="Arial"/>
          <w:sz w:val="24"/>
          <w:szCs w:val="24"/>
        </w:rPr>
      </w:pPr>
    </w:p>
    <w:p w14:paraId="1D1C56E3" w14:textId="4F234491" w:rsidR="00D430E0" w:rsidRDefault="00D430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Delegate’s Name _______________________________________________</w:t>
      </w:r>
      <w:r w:rsidR="00DE4B3A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________</w:t>
      </w:r>
    </w:p>
    <w:p w14:paraId="38B5A82B" w14:textId="2C015CAE" w:rsidR="00D430E0" w:rsidRDefault="00D430E0">
      <w:pPr>
        <w:rPr>
          <w:rFonts w:ascii="Arial" w:hAnsi="Arial" w:cs="Arial"/>
          <w:sz w:val="24"/>
          <w:szCs w:val="24"/>
        </w:rPr>
      </w:pPr>
    </w:p>
    <w:p w14:paraId="4B4D37A2" w14:textId="5C8B0082" w:rsidR="00D430E0" w:rsidRDefault="00D430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 _____________________________</w:t>
      </w:r>
      <w:r w:rsidR="00DE4B3A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__________________________________</w:t>
      </w:r>
    </w:p>
    <w:p w14:paraId="48BDA75A" w14:textId="2ECA0475" w:rsidR="00D430E0" w:rsidRDefault="00D430E0">
      <w:pPr>
        <w:rPr>
          <w:rFonts w:ascii="Arial" w:hAnsi="Arial" w:cs="Arial"/>
          <w:sz w:val="24"/>
          <w:szCs w:val="24"/>
        </w:rPr>
      </w:pPr>
    </w:p>
    <w:p w14:paraId="1719D167" w14:textId="7E62E37A" w:rsidR="00D430E0" w:rsidRDefault="00D430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 ______________________</w:t>
      </w:r>
      <w:r w:rsidR="00DE4B3A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___________ </w:t>
      </w:r>
      <w:r w:rsidR="00DE4B3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State _________</w:t>
      </w:r>
      <w:r w:rsidR="00DE4B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DE4B3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Zip code ____</w:t>
      </w:r>
      <w:r w:rsidR="00DE4B3A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</w:t>
      </w:r>
    </w:p>
    <w:p w14:paraId="435C6104" w14:textId="4A029D09" w:rsidR="00D430E0" w:rsidRDefault="00D430E0">
      <w:pPr>
        <w:rPr>
          <w:rFonts w:ascii="Arial" w:hAnsi="Arial" w:cs="Arial"/>
          <w:sz w:val="24"/>
          <w:szCs w:val="24"/>
        </w:rPr>
      </w:pPr>
    </w:p>
    <w:p w14:paraId="614F4027" w14:textId="5B4213DB" w:rsidR="00D430E0" w:rsidRPr="00D430E0" w:rsidRDefault="00D430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___________________________ Email _______</w:t>
      </w:r>
      <w:r w:rsidR="00DE4B3A">
        <w:rPr>
          <w:rFonts w:ascii="Arial" w:hAnsi="Arial" w:cs="Arial"/>
          <w:sz w:val="24"/>
          <w:szCs w:val="24"/>
        </w:rPr>
        <w:softHyphen/>
      </w:r>
      <w:r w:rsidR="00DE4B3A">
        <w:rPr>
          <w:rFonts w:ascii="Arial" w:hAnsi="Arial" w:cs="Arial"/>
          <w:sz w:val="24"/>
          <w:szCs w:val="24"/>
        </w:rPr>
        <w:softHyphen/>
      </w:r>
      <w:r w:rsidR="00DE4B3A">
        <w:rPr>
          <w:rFonts w:ascii="Arial" w:hAnsi="Arial" w:cs="Arial"/>
          <w:sz w:val="24"/>
          <w:szCs w:val="24"/>
        </w:rPr>
        <w:softHyphen/>
      </w:r>
      <w:r w:rsidR="00DE4B3A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________________________</w:t>
      </w:r>
    </w:p>
    <w:p w14:paraId="6AF8DCBB" w14:textId="1AFE7767" w:rsidR="00D41DD7" w:rsidRDefault="00DE4B3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softHyphen/>
      </w:r>
      <w:r>
        <w:rPr>
          <w:rFonts w:ascii="Arial" w:hAnsi="Arial" w:cs="Arial"/>
          <w:b/>
          <w:bCs/>
          <w:sz w:val="24"/>
          <w:szCs w:val="24"/>
        </w:rPr>
        <w:softHyphen/>
      </w:r>
      <w:r>
        <w:rPr>
          <w:rFonts w:ascii="Arial" w:hAnsi="Arial" w:cs="Arial"/>
          <w:b/>
          <w:bCs/>
          <w:sz w:val="24"/>
          <w:szCs w:val="24"/>
        </w:rPr>
        <w:softHyphen/>
      </w:r>
      <w:r>
        <w:rPr>
          <w:rFonts w:ascii="Arial" w:hAnsi="Arial" w:cs="Arial"/>
          <w:b/>
          <w:bCs/>
          <w:sz w:val="24"/>
          <w:szCs w:val="24"/>
        </w:rPr>
        <w:softHyphen/>
      </w:r>
      <w:r>
        <w:rPr>
          <w:rFonts w:ascii="Arial" w:hAnsi="Arial" w:cs="Arial"/>
          <w:b/>
          <w:bCs/>
          <w:sz w:val="24"/>
          <w:szCs w:val="24"/>
        </w:rPr>
        <w:softHyphen/>
      </w:r>
      <w:r>
        <w:rPr>
          <w:rFonts w:ascii="Arial" w:hAnsi="Arial" w:cs="Arial"/>
          <w:b/>
          <w:bCs/>
          <w:sz w:val="24"/>
          <w:szCs w:val="24"/>
        </w:rPr>
        <w:softHyphen/>
      </w:r>
      <w:r>
        <w:rPr>
          <w:rFonts w:ascii="Arial" w:hAnsi="Arial" w:cs="Arial"/>
          <w:b/>
          <w:bCs/>
          <w:sz w:val="24"/>
          <w:szCs w:val="24"/>
        </w:rPr>
        <w:softHyphen/>
      </w:r>
      <w:r>
        <w:rPr>
          <w:rFonts w:ascii="Arial" w:hAnsi="Arial" w:cs="Arial"/>
          <w:b/>
          <w:bCs/>
          <w:sz w:val="24"/>
          <w:szCs w:val="24"/>
        </w:rPr>
        <w:softHyphen/>
      </w:r>
    </w:p>
    <w:p w14:paraId="2E104E12" w14:textId="3BF90818" w:rsidR="00D430E0" w:rsidRDefault="00D430E0" w:rsidP="00DE4B3A">
      <w:pPr>
        <w:jc w:val="center"/>
        <w:rPr>
          <w:rFonts w:ascii="Arial" w:hAnsi="Arial" w:cs="Arial"/>
          <w:sz w:val="24"/>
          <w:szCs w:val="24"/>
        </w:rPr>
      </w:pPr>
      <w:r w:rsidRPr="00D430E0">
        <w:rPr>
          <w:rFonts w:ascii="Arial" w:hAnsi="Arial" w:cs="Arial"/>
          <w:sz w:val="24"/>
          <w:szCs w:val="24"/>
        </w:rPr>
        <w:t>(   ) Voting Delegate           (</w:t>
      </w:r>
      <w:r>
        <w:rPr>
          <w:rFonts w:ascii="Arial" w:hAnsi="Arial" w:cs="Arial"/>
          <w:sz w:val="24"/>
          <w:szCs w:val="24"/>
        </w:rPr>
        <w:t xml:space="preserve"> </w:t>
      </w:r>
      <w:r w:rsidRPr="00D430E0">
        <w:rPr>
          <w:rFonts w:ascii="Arial" w:hAnsi="Arial" w:cs="Arial"/>
          <w:sz w:val="24"/>
          <w:szCs w:val="24"/>
        </w:rPr>
        <w:t xml:space="preserve">  ) Alternate.         (</w:t>
      </w:r>
      <w:r>
        <w:rPr>
          <w:rFonts w:ascii="Arial" w:hAnsi="Arial" w:cs="Arial"/>
          <w:sz w:val="24"/>
          <w:szCs w:val="24"/>
        </w:rPr>
        <w:t xml:space="preserve"> </w:t>
      </w:r>
      <w:r w:rsidRPr="00D430E0">
        <w:rPr>
          <w:rFonts w:ascii="Arial" w:hAnsi="Arial" w:cs="Arial"/>
          <w:sz w:val="24"/>
          <w:szCs w:val="24"/>
        </w:rPr>
        <w:t xml:space="preserve">  ) Observer</w:t>
      </w:r>
    </w:p>
    <w:p w14:paraId="5BB850BE" w14:textId="48FE6290" w:rsidR="00D430E0" w:rsidRDefault="00D430E0">
      <w:pPr>
        <w:rPr>
          <w:rFonts w:ascii="Arial" w:hAnsi="Arial" w:cs="Arial"/>
          <w:sz w:val="24"/>
          <w:szCs w:val="24"/>
        </w:rPr>
      </w:pPr>
    </w:p>
    <w:p w14:paraId="62180A79" w14:textId="0878E045" w:rsidR="00D430E0" w:rsidRDefault="00D430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of a Club Officer (</w:t>
      </w:r>
      <w:r w:rsidRPr="009145C3">
        <w:rPr>
          <w:rFonts w:ascii="Arial" w:hAnsi="Arial" w:cs="Arial"/>
          <w:color w:val="FF0000"/>
          <w:sz w:val="24"/>
          <w:szCs w:val="24"/>
        </w:rPr>
        <w:t>OTHER THAN DELEGATE OR THEIR SPOUSE</w:t>
      </w:r>
      <w:r>
        <w:rPr>
          <w:rFonts w:ascii="Arial" w:hAnsi="Arial" w:cs="Arial"/>
          <w:sz w:val="24"/>
          <w:szCs w:val="24"/>
        </w:rPr>
        <w:t xml:space="preserve">) and email </w:t>
      </w:r>
      <w:r w:rsidR="00D47174">
        <w:rPr>
          <w:rFonts w:ascii="Arial" w:hAnsi="Arial" w:cs="Arial"/>
          <w:sz w:val="24"/>
          <w:szCs w:val="24"/>
        </w:rPr>
        <w:t>address.</w:t>
      </w:r>
    </w:p>
    <w:p w14:paraId="204076E8" w14:textId="641E72D4" w:rsidR="00D47174" w:rsidRDefault="00D47174">
      <w:pPr>
        <w:rPr>
          <w:rFonts w:ascii="Arial" w:hAnsi="Arial" w:cs="Arial"/>
          <w:sz w:val="24"/>
          <w:szCs w:val="24"/>
        </w:rPr>
      </w:pPr>
    </w:p>
    <w:p w14:paraId="7F2812F7" w14:textId="45D02D4E" w:rsidR="00D47174" w:rsidRDefault="00D47174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2B21ABFF" w14:textId="3FB230BC" w:rsidR="00D47174" w:rsidRDefault="00D47174">
      <w:pPr>
        <w:pBdr>
          <w:top w:val="none" w:sz="0" w:space="0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Signature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Printed</w:t>
      </w:r>
      <w:r w:rsidR="00B91535">
        <w:rPr>
          <w:rFonts w:ascii="Arial" w:hAnsi="Arial" w:cs="Arial"/>
          <w:sz w:val="24"/>
          <w:szCs w:val="24"/>
        </w:rPr>
        <w:t xml:space="preserve"> Name</w:t>
      </w:r>
    </w:p>
    <w:p w14:paraId="734E4D4F" w14:textId="1DF8B2FB" w:rsidR="00D47174" w:rsidRDefault="00D47174">
      <w:pPr>
        <w:pBdr>
          <w:top w:val="none" w:sz="0" w:space="0" w:color="auto"/>
        </w:pBdr>
        <w:rPr>
          <w:rFonts w:ascii="Arial" w:hAnsi="Arial" w:cs="Arial"/>
          <w:sz w:val="24"/>
          <w:szCs w:val="24"/>
        </w:rPr>
      </w:pPr>
    </w:p>
    <w:p w14:paraId="68F71495" w14:textId="1BA6971E" w:rsidR="00D47174" w:rsidRDefault="00D47174">
      <w:pPr>
        <w:pBdr>
          <w:top w:val="none" w:sz="0" w:space="0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address: ______________________________________________</w:t>
      </w:r>
    </w:p>
    <w:p w14:paraId="61000894" w14:textId="5955F5D3" w:rsidR="00C3435C" w:rsidRPr="002B552A" w:rsidRDefault="00C3435C">
      <w:pPr>
        <w:pBdr>
          <w:top w:val="none" w:sz="0" w:space="0" w:color="auto"/>
        </w:pBdr>
        <w:rPr>
          <w:rFonts w:ascii="Arial" w:hAnsi="Arial" w:cs="Arial"/>
          <w:sz w:val="16"/>
          <w:szCs w:val="16"/>
        </w:rPr>
      </w:pPr>
    </w:p>
    <w:p w14:paraId="60A1121D" w14:textId="77777777" w:rsidR="00C3435C" w:rsidRDefault="00C3435C" w:rsidP="00C3435C">
      <w:pPr>
        <w:pBdr>
          <w:top w:val="none" w:sz="0" w:space="0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14:paraId="3B887728" w14:textId="4E49B52B" w:rsidR="00C3435C" w:rsidRDefault="00C3435C" w:rsidP="002B552A">
      <w:pPr>
        <w:pBdr>
          <w:top w:val="none" w:sz="0" w:space="0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Saturday evening dinner will be </w:t>
      </w:r>
      <w:r w:rsidR="002B552A">
        <w:rPr>
          <w:rFonts w:ascii="Arial" w:hAnsi="Arial" w:cs="Arial"/>
          <w:sz w:val="24"/>
          <w:szCs w:val="24"/>
        </w:rPr>
        <w:t>at the Streetcar Grille &amp; Tavern</w:t>
      </w:r>
      <w:r>
        <w:rPr>
          <w:rFonts w:ascii="Arial" w:hAnsi="Arial" w:cs="Arial"/>
          <w:sz w:val="24"/>
          <w:szCs w:val="24"/>
        </w:rPr>
        <w:t>.  Directions will be given at the convention.</w:t>
      </w:r>
      <w:r w:rsidR="002B552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I </w:t>
      </w:r>
      <w:r w:rsidR="002B552A">
        <w:rPr>
          <w:rFonts w:ascii="Arial" w:hAnsi="Arial" w:cs="Arial"/>
          <w:sz w:val="24"/>
          <w:szCs w:val="24"/>
        </w:rPr>
        <w:t>plan to</w:t>
      </w:r>
      <w:r>
        <w:rPr>
          <w:rFonts w:ascii="Arial" w:hAnsi="Arial" w:cs="Arial"/>
          <w:sz w:val="24"/>
          <w:szCs w:val="24"/>
        </w:rPr>
        <w:t xml:space="preserve"> attend the Saturday evening dinner: ______ yes    ______ no</w:t>
      </w:r>
    </w:p>
    <w:p w14:paraId="321FA42C" w14:textId="02E9ED1A" w:rsidR="00D47174" w:rsidRDefault="00D47174">
      <w:pPr>
        <w:pBdr>
          <w:top w:val="none" w:sz="0" w:space="0" w:color="auto"/>
        </w:pBdr>
        <w:rPr>
          <w:rFonts w:ascii="Arial" w:hAnsi="Arial" w:cs="Arial"/>
          <w:sz w:val="24"/>
          <w:szCs w:val="24"/>
        </w:rPr>
      </w:pPr>
    </w:p>
    <w:p w14:paraId="6339AC00" w14:textId="570215A3" w:rsidR="00D47174" w:rsidRDefault="00D47174">
      <w:pPr>
        <w:pBdr>
          <w:top w:val="none" w:sz="0" w:space="0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questions contact</w:t>
      </w:r>
    </w:p>
    <w:p w14:paraId="0604E97B" w14:textId="5B5FA481" w:rsidR="00D47174" w:rsidRPr="00F35A95" w:rsidRDefault="00D27342">
      <w:pPr>
        <w:pBdr>
          <w:top w:val="none" w:sz="0" w:space="0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FD1D4A">
        <w:rPr>
          <w:rFonts w:ascii="Arial" w:hAnsi="Arial" w:cs="Arial"/>
          <w:sz w:val="24"/>
          <w:szCs w:val="24"/>
        </w:rPr>
        <w:t>athy Sanders</w:t>
      </w:r>
      <w:r>
        <w:rPr>
          <w:rFonts w:ascii="Arial" w:hAnsi="Arial" w:cs="Arial"/>
          <w:sz w:val="24"/>
          <w:szCs w:val="24"/>
        </w:rPr>
        <w:t xml:space="preserve"> (</w:t>
      </w:r>
      <w:r w:rsidR="00630C5D" w:rsidRPr="00F35A95">
        <w:rPr>
          <w:rFonts w:ascii="Arial" w:hAnsi="Arial" w:cs="Arial"/>
          <w:sz w:val="24"/>
          <w:szCs w:val="24"/>
        </w:rPr>
        <w:t>908-380-365</w:t>
      </w:r>
      <w:r w:rsidR="00F35A95" w:rsidRPr="00F35A95">
        <w:rPr>
          <w:rFonts w:ascii="Arial" w:hAnsi="Arial" w:cs="Arial"/>
          <w:sz w:val="24"/>
          <w:szCs w:val="24"/>
        </w:rPr>
        <w:t>8)  TheKathySanders@gmail.com</w:t>
      </w:r>
    </w:p>
    <w:p w14:paraId="1B297E4A" w14:textId="72BA4D20" w:rsidR="00D47174" w:rsidRDefault="00D47174">
      <w:pPr>
        <w:pBdr>
          <w:top w:val="none" w:sz="0" w:space="0" w:color="auto"/>
        </w:pBdr>
        <w:rPr>
          <w:rFonts w:ascii="Arial" w:hAnsi="Arial" w:cs="Arial"/>
          <w:sz w:val="24"/>
          <w:szCs w:val="24"/>
        </w:rPr>
      </w:pPr>
    </w:p>
    <w:p w14:paraId="746A7E8B" w14:textId="03F682DC" w:rsidR="00D47174" w:rsidRDefault="00B111A2" w:rsidP="00B91535">
      <w:pPr>
        <w:pBdr>
          <w:top w:val="none" w:sz="0" w:space="0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 your registration with check or Paypal to:</w:t>
      </w:r>
    </w:p>
    <w:p w14:paraId="2306D6A4" w14:textId="2286FBE9" w:rsidR="00B111A2" w:rsidRDefault="00B111A2" w:rsidP="00B91535">
      <w:pPr>
        <w:pBdr>
          <w:top w:val="none" w:sz="0" w:space="0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Ping Pirrung</w:t>
      </w:r>
      <w:r w:rsidR="005B5E4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120 Labyrinth Lane, New Bethlehem, PA 16242-1701</w:t>
      </w:r>
    </w:p>
    <w:p w14:paraId="3F27C3E2" w14:textId="3D69E228" w:rsidR="00D47174" w:rsidRDefault="005B5E47" w:rsidP="000F54DB">
      <w:pPr>
        <w:pBdr>
          <w:top w:val="none" w:sz="0" w:space="0" w:color="auto"/>
        </w:pBdr>
        <w:jc w:val="center"/>
        <w:rPr>
          <w:rFonts w:ascii="Arial" w:hAnsi="Arial" w:cs="Arial"/>
          <w:sz w:val="24"/>
          <w:szCs w:val="24"/>
        </w:rPr>
      </w:pPr>
      <w:hyperlink r:id="rId7" w:history="1">
        <w:r w:rsidR="00D27342" w:rsidRPr="00F02863">
          <w:rPr>
            <w:rStyle w:val="Hyperlink"/>
            <w:rFonts w:ascii="Arial" w:hAnsi="Arial" w:cs="Arial"/>
            <w:sz w:val="24"/>
            <w:szCs w:val="24"/>
          </w:rPr>
          <w:t>asfa.ping@gmail.com</w:t>
        </w:r>
      </w:hyperlink>
      <w:r w:rsidR="00D27342">
        <w:rPr>
          <w:rFonts w:ascii="Arial" w:hAnsi="Arial" w:cs="Arial"/>
          <w:sz w:val="24"/>
          <w:szCs w:val="24"/>
        </w:rPr>
        <w:t xml:space="preserve"> </w:t>
      </w:r>
    </w:p>
    <w:sectPr w:rsidR="00D47174" w:rsidSect="00B111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36301" w14:textId="77777777" w:rsidR="00F158C4" w:rsidRDefault="00F158C4">
      <w:r>
        <w:separator/>
      </w:r>
    </w:p>
  </w:endnote>
  <w:endnote w:type="continuationSeparator" w:id="0">
    <w:p w14:paraId="0EADFB34" w14:textId="77777777" w:rsidR="00F158C4" w:rsidRDefault="00F1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553B8" w14:textId="77777777" w:rsidR="00152F6A" w:rsidRDefault="00152F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C0775" w14:textId="77777777" w:rsidR="00E63618" w:rsidRDefault="00E63618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D555D" w14:textId="77777777" w:rsidR="00152F6A" w:rsidRDefault="00152F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E6055" w14:textId="77777777" w:rsidR="00F158C4" w:rsidRDefault="00F158C4">
      <w:r>
        <w:separator/>
      </w:r>
    </w:p>
  </w:footnote>
  <w:footnote w:type="continuationSeparator" w:id="0">
    <w:p w14:paraId="4CC847A2" w14:textId="77777777" w:rsidR="00F158C4" w:rsidRDefault="00F15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12A79" w14:textId="77777777" w:rsidR="00152F6A" w:rsidRDefault="00152F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60803" w14:textId="77777777" w:rsidR="00E63618" w:rsidRDefault="00E63618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774C4" w14:textId="77777777" w:rsidR="00152F6A" w:rsidRDefault="00152F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618"/>
    <w:rsid w:val="000528A1"/>
    <w:rsid w:val="000B3634"/>
    <w:rsid w:val="000F54DB"/>
    <w:rsid w:val="00152F6A"/>
    <w:rsid w:val="00184150"/>
    <w:rsid w:val="001F55C0"/>
    <w:rsid w:val="002B552A"/>
    <w:rsid w:val="003103E9"/>
    <w:rsid w:val="00396FA6"/>
    <w:rsid w:val="003D6DA8"/>
    <w:rsid w:val="003F73AB"/>
    <w:rsid w:val="004042F4"/>
    <w:rsid w:val="00432FF7"/>
    <w:rsid w:val="005B5E47"/>
    <w:rsid w:val="00630C5D"/>
    <w:rsid w:val="00787C7D"/>
    <w:rsid w:val="008B1392"/>
    <w:rsid w:val="009145C3"/>
    <w:rsid w:val="00957A07"/>
    <w:rsid w:val="009C474F"/>
    <w:rsid w:val="00A014D6"/>
    <w:rsid w:val="00A30115"/>
    <w:rsid w:val="00A83312"/>
    <w:rsid w:val="00A834C1"/>
    <w:rsid w:val="00A908E0"/>
    <w:rsid w:val="00B111A2"/>
    <w:rsid w:val="00B91535"/>
    <w:rsid w:val="00C3435C"/>
    <w:rsid w:val="00C50734"/>
    <w:rsid w:val="00CC1CB4"/>
    <w:rsid w:val="00D27342"/>
    <w:rsid w:val="00D41DD7"/>
    <w:rsid w:val="00D430E0"/>
    <w:rsid w:val="00D47174"/>
    <w:rsid w:val="00DE4B3A"/>
    <w:rsid w:val="00E63618"/>
    <w:rsid w:val="00F158C4"/>
    <w:rsid w:val="00F35A95"/>
    <w:rsid w:val="00FD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E6B8C"/>
  <w15:docId w15:val="{874E6C71-8929-644E-A396-B8D896FC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u w:color="000000"/>
    </w:rPr>
  </w:style>
  <w:style w:type="paragraph" w:styleId="Heading1">
    <w:name w:val="heading 1"/>
    <w:next w:val="Normal"/>
    <w:uiPriority w:val="9"/>
    <w:qFormat/>
    <w:pPr>
      <w:keepNext/>
      <w:outlineLvl w:val="0"/>
    </w:pPr>
    <w:rPr>
      <w:rFonts w:ascii="Arial" w:hAnsi="Arial" w:cs="Arial Unicode MS"/>
      <w:b/>
      <w:bCs/>
      <w:i/>
      <w:iCs/>
      <w:smallCaps/>
      <w:color w:val="000000"/>
      <w:sz w:val="36"/>
      <w:szCs w:val="36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52F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F6A"/>
    <w:rPr>
      <w:rFonts w:cs="Arial Unicode MS"/>
      <w:color w:val="000000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152F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F6A"/>
    <w:rPr>
      <w:rFonts w:cs="Arial Unicode MS"/>
      <w:color w:val="000000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D471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2FF7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asfa.ping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Sanders</dc:creator>
  <cp:lastModifiedBy>Marilyn Standerford</cp:lastModifiedBy>
  <cp:revision>5</cp:revision>
  <cp:lastPrinted>2022-12-14T02:45:00Z</cp:lastPrinted>
  <dcterms:created xsi:type="dcterms:W3CDTF">2023-01-22T23:08:00Z</dcterms:created>
  <dcterms:modified xsi:type="dcterms:W3CDTF">2023-01-22T23:12:00Z</dcterms:modified>
</cp:coreProperties>
</file>